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EDA4C" w14:textId="77777777" w:rsidR="00330067" w:rsidRPr="00B8486E" w:rsidRDefault="00330067">
      <w:pPr>
        <w:rPr>
          <w:rFonts w:ascii="HelvNue" w:hAnsi="HelvNue"/>
        </w:rPr>
      </w:pPr>
    </w:p>
    <w:p w14:paraId="0BC9682F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0535DA">
        <w:rPr>
          <w:rFonts w:ascii="Helvetica 45 Light" w:hAnsi="Helvetica 45 Light"/>
          <w:b/>
          <w:lang w:val="en-US"/>
        </w:rPr>
        <w:t>Orange Business Belgium SA/NV, Avenue du Bourget 3</w:t>
      </w:r>
      <w:r w:rsidR="008B454C" w:rsidRPr="000535DA">
        <w:rPr>
          <w:rFonts w:ascii="Helvetica 45 Light" w:hAnsi="Helvetica 45 Light"/>
          <w:b/>
          <w:lang w:val="en-US"/>
        </w:rPr>
        <w:t>,</w:t>
      </w:r>
      <w:r w:rsidR="000535DA" w:rsidRPr="000535DA">
        <w:rPr>
          <w:rFonts w:ascii="Helvetica 45 Light" w:hAnsi="Helvetica 45 Light"/>
          <w:b/>
          <w:lang w:val="en-US"/>
        </w:rPr>
        <w:t xml:space="preserve"> 1140 Brussels</w:t>
      </w:r>
      <w:r w:rsidR="000535DA">
        <w:rPr>
          <w:rFonts w:ascii="Helvetica 45 Light" w:hAnsi="Helvetica 45 Light"/>
          <w:lang w:val="en-US"/>
        </w:rPr>
        <w:t>.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9207CA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48AE8CFE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6B63D5C5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700CDD2D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88DF5DE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7A628B"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391E1C7E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5337D541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 w:rsidR="009F6238">
        <w:rPr>
          <w:rFonts w:ascii="Helvetica 45 Light" w:hAnsi="Helvetica 45 Light"/>
          <w:lang w:val="en-US"/>
        </w:rPr>
        <w:tab/>
      </w:r>
      <w:r w:rsidR="009F6238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8A0EA8"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="007A628B"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1FFD0365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4877F8EE" w14:textId="77777777" w:rsidR="004E670C" w:rsidRPr="004E670C" w:rsidRDefault="004E670C" w:rsidP="004E670C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3D95A7FD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315A7379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760CA545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 w:rsidR="005541F6">
        <w:rPr>
          <w:rFonts w:ascii="Helvetica 45 Light" w:hAnsi="Helvetica 45 Light"/>
          <w:lang w:val="en-US"/>
        </w:rPr>
        <w:t>Geographical</w:t>
      </w:r>
      <w:r w:rsidR="005541F6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Nomadic VOIP  </w:t>
      </w:r>
    </w:p>
    <w:p w14:paraId="5E2D50BC" w14:textId="77777777" w:rsidR="005A2FA8" w:rsidRDefault="005A2FA8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0B7F2221" w14:textId="77777777" w:rsid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274CF9B2" w14:textId="77777777" w:rsidR="00A635B9" w:rsidRDefault="00A635B9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F13F3DC" w14:textId="4861B1C7" w:rsidR="00A635B9" w:rsidRDefault="00A635B9" w:rsidP="00A635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egoe UI Light" w:hAnsi="Segoe UI Light"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 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full-port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</w:t>
      </w:r>
      <w:r>
        <w:rPr>
          <w:rFonts w:ascii="Segoe UI Light" w:hAnsi="Segoe UI Light"/>
          <w:color w:val="363636"/>
          <w:sz w:val="16"/>
          <w:lang w:val="en-US"/>
        </w:rPr>
        <w:t>you need to include the Leading Telephone Number</w:t>
      </w:r>
      <w:r w:rsidR="00DD30D6">
        <w:rPr>
          <w:rFonts w:ascii="Segoe UI Light" w:hAnsi="Segoe UI Light"/>
          <w:color w:val="363636"/>
          <w:sz w:val="16"/>
          <w:lang w:val="en-US"/>
        </w:rPr>
        <w:t xml:space="preserve">. 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partial-port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leave the </w:t>
      </w:r>
      <w:r w:rsidR="00C9006E">
        <w:rPr>
          <w:rFonts w:ascii="Segoe UI Light" w:hAnsi="Segoe UI Light"/>
          <w:color w:val="363636"/>
          <w:sz w:val="16"/>
          <w:lang w:val="en-US"/>
        </w:rPr>
        <w:t>Leading Telephone Number</w:t>
      </w:r>
      <w:r w:rsidR="00C9006E" w:rsidRPr="00E60B8C">
        <w:rPr>
          <w:rFonts w:ascii="Segoe UI Light" w:hAnsi="Segoe UI Light"/>
          <w:color w:val="363636"/>
          <w:sz w:val="16"/>
          <w:lang w:val="en-US"/>
        </w:rPr>
        <w:t xml:space="preserve"> </w:t>
      </w:r>
      <w:r w:rsidRPr="00E60B8C">
        <w:rPr>
          <w:rFonts w:ascii="Segoe UI Light" w:hAnsi="Segoe UI Light"/>
          <w:color w:val="363636"/>
          <w:sz w:val="16"/>
          <w:lang w:val="en-US"/>
        </w:rPr>
        <w:t>out of this list.</w:t>
      </w:r>
    </w:p>
    <w:p w14:paraId="4B7F22BA" w14:textId="77777777" w:rsidR="004E670C" w:rsidRPr="004E670C" w:rsidRDefault="004E670C" w:rsidP="004E670C">
      <w:pPr>
        <w:rPr>
          <w:rFonts w:ascii="Helvetica 45 Light" w:hAnsi="Helvetica 45 Light"/>
          <w:lang w:val="en-US"/>
        </w:rPr>
      </w:pPr>
    </w:p>
    <w:p w14:paraId="6764114F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04F8F871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5E5FBA60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Operator </w:t>
      </w:r>
      <w:proofErr w:type="gramStart"/>
      <w:r w:rsidRPr="004E670C">
        <w:rPr>
          <w:rFonts w:ascii="Helvetica 45 Light" w:hAnsi="Helvetica 45 Light"/>
          <w:lang w:val="en-US"/>
        </w:rPr>
        <w:t>Name 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________________________________________________________________________</w:t>
      </w:r>
    </w:p>
    <w:p w14:paraId="197DDEFA" w14:textId="77777777" w:rsidR="004E670C" w:rsidRPr="004E670C" w:rsidRDefault="004E670C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5FA6392C" w14:textId="77777777" w:rsidR="004E670C" w:rsidRDefault="00B3324B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="004E670C" w:rsidRPr="004E670C">
        <w:rPr>
          <w:rFonts w:ascii="Helvetica 45 Light" w:hAnsi="Helvetica 45 Light"/>
          <w:lang w:val="en-US"/>
        </w:rPr>
        <w:t xml:space="preserve"> Number </w:t>
      </w:r>
      <w:r w:rsidR="004E670C">
        <w:rPr>
          <w:rFonts w:ascii="Helvetica 45 Light" w:hAnsi="Helvetica 45 Light"/>
          <w:lang w:val="en-US"/>
        </w:rPr>
        <w:t xml:space="preserve">/ Reference </w:t>
      </w:r>
      <w:r w:rsidR="007B1326">
        <w:rPr>
          <w:rFonts w:ascii="Helvetica 45 Light" w:hAnsi="Helvetica 45 Light"/>
          <w:lang w:val="en-US"/>
        </w:rPr>
        <w:t>(as see on current bill</w:t>
      </w:r>
      <w:proofErr w:type="gramStart"/>
      <w:r w:rsidR="007B1326">
        <w:rPr>
          <w:rFonts w:ascii="Helvetica 45 Light" w:hAnsi="Helvetica 45 Light"/>
          <w:lang w:val="en-US"/>
        </w:rPr>
        <w:t xml:space="preserve">) </w:t>
      </w:r>
      <w:r w:rsidR="004E670C" w:rsidRPr="004E670C">
        <w:rPr>
          <w:rFonts w:ascii="Helvetica 45 Light" w:hAnsi="Helvetica 45 Light"/>
          <w:lang w:val="en-US"/>
        </w:rPr>
        <w:t>:</w:t>
      </w:r>
      <w:proofErr w:type="gramEnd"/>
      <w:r w:rsidR="004E670C" w:rsidRPr="004E670C">
        <w:rPr>
          <w:rFonts w:ascii="Helvetica 45 Light" w:hAnsi="Helvetica 45 Light"/>
          <w:lang w:val="en-US"/>
        </w:rPr>
        <w:t xml:space="preserve"> ___________________________________</w:t>
      </w:r>
    </w:p>
    <w:p w14:paraId="06EC422E" w14:textId="77777777" w:rsidR="00CC77EE" w:rsidRDefault="00CC77EE" w:rsidP="004E6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3E7625E5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5598857A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57457781" w14:textId="77777777" w:rsidR="003138C5" w:rsidRDefault="003138C5">
      <w:pPr>
        <w:rPr>
          <w:rFonts w:ascii="Helvetica 45 Light" w:hAnsi="Helvetica 45 Light"/>
          <w:lang w:val="en-US"/>
        </w:rPr>
      </w:pPr>
    </w:p>
    <w:p w14:paraId="1F067611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 w:rsidR="007F3EE0"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55EC3AB9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6295AF29" w14:textId="77777777" w:rsidR="00330067" w:rsidRPr="004E670C" w:rsidRDefault="00330067" w:rsidP="004E670C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236D9D93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3F42D689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="007F3EE0" w:rsidRPr="007F3EE0">
        <w:rPr>
          <w:rFonts w:ascii="Helvetica 45 Light" w:hAnsi="Helvetica 45 Light"/>
          <w:lang w:val="en-US"/>
        </w:rPr>
        <w:t xml:space="preserve"> </w:t>
      </w:r>
      <w:r w:rsidR="007F3EE0" w:rsidRPr="004E670C">
        <w:rPr>
          <w:rFonts w:ascii="Helvetica 45 Light" w:hAnsi="Helvetica 45 Light"/>
          <w:lang w:val="en-US"/>
        </w:rPr>
        <w:t>Name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</w:t>
      </w:r>
    </w:p>
    <w:p w14:paraId="022D2036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18397450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</w:t>
      </w:r>
      <w:r w:rsidR="007F3EE0" w:rsidRPr="004E670C">
        <w:rPr>
          <w:rFonts w:ascii="Helvetica 45 Light" w:hAnsi="Helvetica 45 Light"/>
          <w:lang w:val="en-US"/>
        </w:rPr>
        <w:t>________</w:t>
      </w:r>
      <w:r w:rsidR="007F3EE0">
        <w:rPr>
          <w:rFonts w:ascii="Helvetica 45 Light" w:hAnsi="Helvetica 45 Light"/>
          <w:lang w:val="en-US"/>
        </w:rPr>
        <w:t>__</w:t>
      </w:r>
      <w:r w:rsidR="007F3EE0" w:rsidRPr="004E670C">
        <w:rPr>
          <w:rFonts w:ascii="Helvetica 45 Light" w:hAnsi="Helvetica 45 Light"/>
          <w:lang w:val="en-US"/>
        </w:rPr>
        <w:t>__</w:t>
      </w:r>
    </w:p>
    <w:p w14:paraId="6F2FD97C" w14:textId="77777777" w:rsidR="009F6238" w:rsidRDefault="009F6238">
      <w:pPr>
        <w:rPr>
          <w:rFonts w:ascii="Helvetica 45 Light" w:hAnsi="Helvetica 45 Light"/>
          <w:lang w:val="en-US"/>
        </w:rPr>
      </w:pPr>
    </w:p>
    <w:p w14:paraId="19B75246" w14:textId="77777777" w:rsidR="00330067" w:rsidRPr="004E670C" w:rsidRDefault="00330067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 w:rsidR="009F6238">
        <w:rPr>
          <w:rFonts w:ascii="Helvetica 45 Light" w:hAnsi="Helvetica 45 Light"/>
          <w:lang w:val="en-US"/>
        </w:rPr>
        <w:t xml:space="preserve"> (if applicable)</w:t>
      </w:r>
    </w:p>
    <w:p w14:paraId="28DC1462" w14:textId="77777777" w:rsidR="00F12668" w:rsidRPr="004E670C" w:rsidRDefault="00F12668" w:rsidP="00F12668">
      <w:pPr>
        <w:rPr>
          <w:rFonts w:ascii="Helvetica 45 Light" w:hAnsi="Helvetica 45 Light"/>
          <w:lang w:val="en-US"/>
        </w:rPr>
      </w:pPr>
    </w:p>
    <w:p w14:paraId="1E06BBFC" w14:textId="5544EDA7" w:rsidR="00F12668" w:rsidRPr="004E670C" w:rsidRDefault="00FE3B37" w:rsidP="00F12668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F11866" w:rsidRPr="004E670C">
        <w:rPr>
          <w:rFonts w:ascii="Helvetica 45 Light" w:hAnsi="Helvetica 45 Light"/>
          <w:lang w:val="en-US"/>
        </w:rPr>
        <w:t xml:space="preserve"> Registration Number</w:t>
      </w:r>
      <w:r w:rsidR="00F12668" w:rsidRPr="004E670C">
        <w:rPr>
          <w:rFonts w:ascii="Helvetica 45 Light" w:hAnsi="Helvetica 45 Light"/>
          <w:lang w:val="en-US"/>
        </w:rPr>
        <w:t>: ___</w:t>
      </w:r>
      <w:r w:rsidR="007F3EE0">
        <w:rPr>
          <w:rFonts w:ascii="Helvetica 45 Light" w:hAnsi="Helvetica 45 Light"/>
          <w:lang w:val="en-US"/>
        </w:rPr>
        <w:t>______________________________</w:t>
      </w:r>
    </w:p>
    <w:p w14:paraId="036677DC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</w:p>
    <w:p w14:paraId="0D10E713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="00A8564D"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5C7D8790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56C679FA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17423D6C" w14:textId="77777777" w:rsidR="00330067" w:rsidRPr="004E670C" w:rsidRDefault="00330067">
      <w:pPr>
        <w:rPr>
          <w:rFonts w:ascii="Helvetica 45 Light" w:hAnsi="Helvetica 45 Light"/>
          <w:lang w:val="en-US"/>
        </w:rPr>
      </w:pPr>
    </w:p>
    <w:p w14:paraId="633B044A" w14:textId="77777777" w:rsidR="00330067" w:rsidRPr="004E670C" w:rsidRDefault="00330067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Signature:_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6A208397" w14:textId="77777777" w:rsidR="00330067" w:rsidRDefault="00330067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7C652998" w14:textId="77777777" w:rsidR="00A8564D" w:rsidRPr="00A8564D" w:rsidRDefault="00A8564D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sectPr w:rsidR="00A8564D" w:rsidRPr="00A8564D" w:rsidSect="009D7824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1701" w:right="850" w:bottom="900" w:left="1134" w:header="720" w:footer="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2C6C" w14:textId="77777777" w:rsidR="001D7FDC" w:rsidRDefault="001D7FDC">
      <w:r>
        <w:separator/>
      </w:r>
    </w:p>
  </w:endnote>
  <w:endnote w:type="continuationSeparator" w:id="0">
    <w:p w14:paraId="2AE4438A" w14:textId="77777777" w:rsidR="001D7FDC" w:rsidRDefault="001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91D4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Style w:val="PageNumber"/>
        <w:rFonts w:ascii="KPN Sans" w:hAnsi="KPN Sans"/>
      </w:rPr>
    </w:pPr>
    <w:r>
      <w:rPr>
        <w:rStyle w:val="PageNumber"/>
        <w:rFonts w:ascii="KPN Sans" w:hAnsi="KPN Sans"/>
      </w:rPr>
      <w:tab/>
    </w:r>
    <w:r>
      <w:rPr>
        <w:rStyle w:val="PageNumber"/>
        <w:rFonts w:ascii="KPN Sans" w:hAnsi="KPN Sans"/>
      </w:rPr>
      <w:tab/>
      <w:t xml:space="preserve">Page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PAGE </w:instrText>
    </w:r>
    <w:r>
      <w:rPr>
        <w:rStyle w:val="PageNumber"/>
        <w:rFonts w:ascii="KPN Sans" w:hAnsi="KPN Sans"/>
      </w:rPr>
      <w:fldChar w:fldCharType="separate"/>
    </w:r>
    <w:r w:rsidR="007A628B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  <w:r>
      <w:rPr>
        <w:rStyle w:val="PageNumber"/>
        <w:rFonts w:ascii="KPN Sans" w:hAnsi="KPN Sans"/>
      </w:rPr>
      <w:t xml:space="preserve"> of </w:t>
    </w:r>
    <w:r>
      <w:rPr>
        <w:rStyle w:val="PageNumber"/>
        <w:rFonts w:ascii="KPN Sans" w:hAnsi="KPN Sans"/>
      </w:rPr>
      <w:fldChar w:fldCharType="begin"/>
    </w:r>
    <w:r>
      <w:rPr>
        <w:rStyle w:val="PageNumber"/>
        <w:rFonts w:ascii="KPN Sans" w:hAnsi="KPN Sans"/>
      </w:rPr>
      <w:instrText xml:space="preserve"> NUMPAGES </w:instrText>
    </w:r>
    <w:r>
      <w:rPr>
        <w:rStyle w:val="PageNumber"/>
        <w:rFonts w:ascii="KPN Sans" w:hAnsi="KPN Sans"/>
      </w:rPr>
      <w:fldChar w:fldCharType="separate"/>
    </w:r>
    <w:r w:rsidR="007A628B">
      <w:rPr>
        <w:rStyle w:val="PageNumber"/>
        <w:rFonts w:ascii="KPN Sans" w:hAnsi="KPN Sans"/>
        <w:noProof/>
      </w:rPr>
      <w:t>1</w:t>
    </w:r>
    <w:r>
      <w:rPr>
        <w:rStyle w:val="PageNumber"/>
        <w:rFonts w:ascii="KPN Sans" w:hAnsi="KPN Sans"/>
      </w:rPr>
      <w:fldChar w:fldCharType="end"/>
    </w:r>
  </w:p>
  <w:p w14:paraId="3C6F71D8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</w:p>
  <w:p w14:paraId="1A6F40D1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39164122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F3B1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country-region">
      <w:smartTag w:uri="urn:schemas-microsoft-com:office:smarttags" w:element="place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1247B681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6431273C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0ADC" w14:textId="77777777" w:rsidR="001D7FDC" w:rsidRDefault="001D7FDC">
      <w:r>
        <w:separator/>
      </w:r>
    </w:p>
  </w:footnote>
  <w:footnote w:type="continuationSeparator" w:id="0">
    <w:p w14:paraId="76EA6F1C" w14:textId="77777777" w:rsidR="001D7FDC" w:rsidRDefault="001D7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C60D" w14:textId="438914ED" w:rsidR="00D4338B" w:rsidRDefault="00681AD8" w:rsidP="00681AD8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rFonts w:ascii="HelvNue" w:hAnsi="HelvNue"/>
        <w:color w:val="FF6600"/>
        <w:sz w:val="24"/>
        <w:szCs w:val="24"/>
      </w:rPr>
    </w:pPr>
    <w:r>
      <w:pict w14:anchorId="74155C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7" type="#_x0000_t75" alt="Orange Business" style="width:197pt;height:68pt">
          <v:imagedata r:id="rId1" o:title="D6C80913"/>
        </v:shape>
      </w:pict>
    </w:r>
  </w:p>
  <w:p w14:paraId="277DBB17" w14:textId="77777777" w:rsidR="00330067" w:rsidRPr="00B8486E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>Letter of Authorisation for Number Portability</w:t>
    </w:r>
  </w:p>
  <w:p w14:paraId="1D7F1715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81FA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 w:rsidR="00000000">
      <w:fldChar w:fldCharType="begin"/>
    </w:r>
    <w:r w:rsidR="00000000">
      <w:instrText xml:space="preserve"> INCLUDEPICTURE  "\\\\_BE_BRU_F_01\\DATA\\GROUPS\\EVERYONE\\Logo\\uni_belg_color.tif" \* MERGEFORMATINET </w:instrText>
    </w:r>
    <w:r w:rsidR="00000000">
      <w:fldChar w:fldCharType="separate"/>
    </w:r>
    <w:r w:rsidR="00681AD8">
      <w:pict w14:anchorId="67F278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pt;height:33.5pt" fillcolor="window">
          <v:imagedata r:id="rId1" r:href="rId2"/>
        </v:shape>
      </w:pict>
    </w:r>
    <w:r w:rsidR="00000000">
      <w:fldChar w:fldCharType="end"/>
    </w:r>
  </w:p>
  <w:p w14:paraId="25BC330E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pStyle w:val="Heading9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5287796">
    <w:abstractNumId w:val="1"/>
  </w:num>
  <w:num w:numId="2" w16cid:durableId="182670279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19128830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7631149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26224559">
    <w:abstractNumId w:val="5"/>
  </w:num>
  <w:num w:numId="6" w16cid:durableId="295961733">
    <w:abstractNumId w:val="4"/>
  </w:num>
  <w:num w:numId="7" w16cid:durableId="295380398">
    <w:abstractNumId w:val="9"/>
  </w:num>
  <w:num w:numId="8" w16cid:durableId="816991599">
    <w:abstractNumId w:val="6"/>
  </w:num>
  <w:num w:numId="9" w16cid:durableId="1929658390">
    <w:abstractNumId w:val="7"/>
  </w:num>
  <w:num w:numId="10" w16cid:durableId="1612972414">
    <w:abstractNumId w:val="2"/>
  </w:num>
  <w:num w:numId="11" w16cid:durableId="1660304547">
    <w:abstractNumId w:val="8"/>
  </w:num>
  <w:num w:numId="12" w16cid:durableId="141696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3878"/>
    <w:rsid w:val="00024CC0"/>
    <w:rsid w:val="000535DA"/>
    <w:rsid w:val="000972B0"/>
    <w:rsid w:val="001D7FDC"/>
    <w:rsid w:val="00233C57"/>
    <w:rsid w:val="002D6D52"/>
    <w:rsid w:val="003138C5"/>
    <w:rsid w:val="00330067"/>
    <w:rsid w:val="00353D63"/>
    <w:rsid w:val="00383B12"/>
    <w:rsid w:val="00386BE1"/>
    <w:rsid w:val="00401205"/>
    <w:rsid w:val="00411515"/>
    <w:rsid w:val="004140C4"/>
    <w:rsid w:val="004C70BE"/>
    <w:rsid w:val="004E670C"/>
    <w:rsid w:val="005541F6"/>
    <w:rsid w:val="005A2FA8"/>
    <w:rsid w:val="005A5BCC"/>
    <w:rsid w:val="00606278"/>
    <w:rsid w:val="006501D7"/>
    <w:rsid w:val="00681AD8"/>
    <w:rsid w:val="00713DEF"/>
    <w:rsid w:val="00725075"/>
    <w:rsid w:val="00742C73"/>
    <w:rsid w:val="007A05C8"/>
    <w:rsid w:val="007A628B"/>
    <w:rsid w:val="007B1326"/>
    <w:rsid w:val="007E433C"/>
    <w:rsid w:val="007F3EE0"/>
    <w:rsid w:val="00843300"/>
    <w:rsid w:val="008A0EA8"/>
    <w:rsid w:val="008B0985"/>
    <w:rsid w:val="008B454C"/>
    <w:rsid w:val="008C00FE"/>
    <w:rsid w:val="008E3C15"/>
    <w:rsid w:val="009207CA"/>
    <w:rsid w:val="009D7824"/>
    <w:rsid w:val="009F6238"/>
    <w:rsid w:val="009F6E10"/>
    <w:rsid w:val="00A5343C"/>
    <w:rsid w:val="00A635B9"/>
    <w:rsid w:val="00A70A16"/>
    <w:rsid w:val="00A8564D"/>
    <w:rsid w:val="00AB7EA4"/>
    <w:rsid w:val="00B3324B"/>
    <w:rsid w:val="00B77147"/>
    <w:rsid w:val="00B8486E"/>
    <w:rsid w:val="00B9133C"/>
    <w:rsid w:val="00BB0B1F"/>
    <w:rsid w:val="00C9006E"/>
    <w:rsid w:val="00CA10FA"/>
    <w:rsid w:val="00CC77EE"/>
    <w:rsid w:val="00D00CBF"/>
    <w:rsid w:val="00D4338B"/>
    <w:rsid w:val="00D86A18"/>
    <w:rsid w:val="00DA0428"/>
    <w:rsid w:val="00DD30D6"/>
    <w:rsid w:val="00E11593"/>
    <w:rsid w:val="00E4301E"/>
    <w:rsid w:val="00EE6150"/>
    <w:rsid w:val="00F11866"/>
    <w:rsid w:val="00F12668"/>
    <w:rsid w:val="00FC484D"/>
    <w:rsid w:val="00FE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41F17A6D"/>
  <w15:chartTrackingRefBased/>
  <w15:docId w15:val="{21FEF38A-FC55-41CD-A186-B25B9E4C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8</cp:revision>
  <cp:lastPrinted>2006-08-18T09:20:00Z</cp:lastPrinted>
  <dcterms:created xsi:type="dcterms:W3CDTF">2025-07-08T09:30:00Z</dcterms:created>
  <dcterms:modified xsi:type="dcterms:W3CDTF">2025-07-08T09:41:00Z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